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00B0F0"/>
  <w:body>
    <w:p w:rsidR="00316387" w:rsidRPr="0088133B" w:rsidRDefault="00BB43B0" w:rsidP="0088133B">
      <w:pPr>
        <w:shd w:val="clear" w:color="auto" w:fill="002060"/>
        <w:tabs>
          <w:tab w:val="left" w:pos="9720"/>
        </w:tabs>
        <w:jc w:val="center"/>
        <w:rPr>
          <w:rFonts w:ascii="Goudy Stout" w:hAnsi="Goudy Stout"/>
          <w:sz w:val="32"/>
          <w:szCs w:val="32"/>
        </w:rPr>
      </w:pPr>
      <w:r w:rsidRPr="0088133B">
        <w:rPr>
          <w:rFonts w:ascii="Goudy Stout" w:hAnsi="Goudy Stout"/>
          <w:sz w:val="32"/>
          <w:szCs w:val="32"/>
        </w:rPr>
        <w:t>NEET Preparation in a different way ……………Dr. O</w:t>
      </w:r>
      <w:r w:rsidR="0088133B" w:rsidRPr="0088133B">
        <w:rPr>
          <w:rFonts w:ascii="Goudy Stout" w:hAnsi="Goudy Stout"/>
          <w:sz w:val="32"/>
          <w:szCs w:val="32"/>
        </w:rPr>
        <w:t>P</w:t>
      </w:r>
      <w:r w:rsidRPr="0088133B">
        <w:rPr>
          <w:rFonts w:ascii="Goudy Stout" w:hAnsi="Goudy Stout"/>
          <w:sz w:val="32"/>
          <w:szCs w:val="32"/>
        </w:rPr>
        <w:t xml:space="preserve"> Singh</w:t>
      </w:r>
    </w:p>
    <w:p w:rsidR="004D6751" w:rsidRPr="0088133B" w:rsidRDefault="00BB43B0" w:rsidP="005F275E">
      <w:pPr>
        <w:tabs>
          <w:tab w:val="left" w:pos="9720"/>
        </w:tabs>
        <w:rPr>
          <w:b/>
          <w:sz w:val="44"/>
          <w:szCs w:val="44"/>
        </w:rPr>
      </w:pPr>
      <w:r w:rsidRPr="0088133B">
        <w:rPr>
          <w:b/>
          <w:color w:val="FFFFFF" w:themeColor="background1"/>
          <w:sz w:val="44"/>
          <w:szCs w:val="44"/>
          <w:shd w:val="clear" w:color="auto" w:fill="FF0000"/>
        </w:rPr>
        <w:t>NEET CHAPTER LIFE HISTORY OF AN ANGIOSPERMIC PLANT</w:t>
      </w:r>
    </w:p>
    <w:p w:rsidR="005F275E" w:rsidRDefault="005F275E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101311</wp:posOffset>
                </wp:positionV>
                <wp:extent cx="3553691" cy="3356264"/>
                <wp:effectExtent l="0" t="0" r="27940" b="158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3691" cy="33562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275E" w:rsidRDefault="005F27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60115" cy="2597785"/>
                                  <wp:effectExtent l="0" t="0" r="6985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duotone>
                                              <a:prstClr val="black"/>
                                              <a:schemeClr val="accent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60115" cy="25977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F275E" w:rsidRPr="00B9616B" w:rsidRDefault="00B9616B" w:rsidP="005F275E">
                            <w:pPr>
                              <w:shd w:val="clear" w:color="auto" w:fill="00B050"/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B9616B">
                              <w:rPr>
                                <w:sz w:val="44"/>
                                <w:szCs w:val="44"/>
                              </w:rPr>
                              <w:t>Fig 1.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A</w:t>
                            </w:r>
                            <w:r w:rsidRPr="00B9616B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5F275E" w:rsidRPr="00B9616B">
                              <w:rPr>
                                <w:sz w:val="44"/>
                                <w:szCs w:val="44"/>
                              </w:rPr>
                              <w:t>T.S of young Anther.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35pt;margin-top:8pt;width:279.8pt;height:26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" fillcolor="white [3201]" strokecolor="white [3212]" strokeweight=".5pt">
                <v:textbox>
                  <w:txbxContent>
                    <w:p w:rsidR="005F275E" w:rsidRDefault="005F275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60115" cy="2597785"/>
                            <wp:effectExtent l="0" t="0" r="6985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duotone>
                                        <a:prstClr val="black"/>
                                        <a:schemeClr val="accent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60115" cy="25977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F275E" w:rsidRPr="00B9616B" w:rsidRDefault="00B9616B" w:rsidP="005F275E">
                      <w:pPr>
                        <w:shd w:val="clear" w:color="auto" w:fill="00B050"/>
                        <w:jc w:val="center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B9616B">
                        <w:rPr>
                          <w:sz w:val="44"/>
                          <w:szCs w:val="44"/>
                        </w:rPr>
                        <w:t>Fig 1.</w:t>
                      </w:r>
                      <w:r>
                        <w:rPr>
                          <w:sz w:val="44"/>
                          <w:szCs w:val="44"/>
                        </w:rPr>
                        <w:t>A</w:t>
                      </w:r>
                      <w:r w:rsidRPr="00B9616B"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="005F275E" w:rsidRPr="00B9616B">
                        <w:rPr>
                          <w:sz w:val="44"/>
                          <w:szCs w:val="44"/>
                        </w:rPr>
                        <w:t>T.S of young Anther.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ABFCB7" wp14:editId="730ACC79">
                <wp:simplePos x="0" y="0"/>
                <wp:positionH relativeFrom="column">
                  <wp:posOffset>290945</wp:posOffset>
                </wp:positionH>
                <wp:positionV relativeFrom="paragraph">
                  <wp:posOffset>232295</wp:posOffset>
                </wp:positionV>
                <wp:extent cx="6473075" cy="3314700"/>
                <wp:effectExtent l="0" t="0" r="23495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3075" cy="331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275E" w:rsidRDefault="002F7B8E" w:rsidP="005F27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473537" cy="2409559"/>
                                  <wp:effectExtent l="0" t="0" r="381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76787" cy="2410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F275E" w:rsidRPr="005F275E" w:rsidRDefault="00B9616B" w:rsidP="002F7B8E">
                            <w:pPr>
                              <w:shd w:val="clear" w:color="auto" w:fill="002060"/>
                              <w:spacing w:after="0" w:line="240" w:lineRule="auto"/>
                              <w:rPr>
                                <w:sz w:val="40"/>
                                <w:szCs w:val="52"/>
                              </w:rPr>
                            </w:pPr>
                            <w:proofErr w:type="gramStart"/>
                            <w:r>
                              <w:rPr>
                                <w:sz w:val="40"/>
                                <w:szCs w:val="52"/>
                              </w:rPr>
                              <w:t>1.B</w:t>
                            </w:r>
                            <w:proofErr w:type="gramEnd"/>
                            <w:r>
                              <w:rPr>
                                <w:sz w:val="40"/>
                                <w:szCs w:val="52"/>
                              </w:rPr>
                              <w:t xml:space="preserve"> and 1.C </w:t>
                            </w:r>
                            <w:r w:rsidR="005F275E" w:rsidRPr="005F275E">
                              <w:rPr>
                                <w:sz w:val="40"/>
                                <w:szCs w:val="52"/>
                              </w:rPr>
                              <w:t xml:space="preserve">Differentiated </w:t>
                            </w:r>
                            <w:proofErr w:type="spellStart"/>
                            <w:r w:rsidR="005F275E" w:rsidRPr="005F275E">
                              <w:rPr>
                                <w:sz w:val="40"/>
                                <w:szCs w:val="52"/>
                              </w:rPr>
                              <w:t>Archesporial</w:t>
                            </w:r>
                            <w:proofErr w:type="spellEnd"/>
                            <w:r w:rsidR="005F275E" w:rsidRPr="005F275E">
                              <w:rPr>
                                <w:sz w:val="40"/>
                                <w:szCs w:val="52"/>
                              </w:rPr>
                              <w:t xml:space="preserve"> cells</w:t>
                            </w:r>
                            <w:r w:rsidR="002F7B8E">
                              <w:rPr>
                                <w:sz w:val="40"/>
                                <w:szCs w:val="52"/>
                              </w:rPr>
                              <w:t xml:space="preserve"> and </w:t>
                            </w:r>
                            <w:proofErr w:type="spellStart"/>
                            <w:r w:rsidR="002F7B8E">
                              <w:rPr>
                                <w:sz w:val="40"/>
                                <w:szCs w:val="52"/>
                              </w:rPr>
                              <w:t>Differentiasted</w:t>
                            </w:r>
                            <w:proofErr w:type="spellEnd"/>
                            <w:r w:rsidR="002F7B8E">
                              <w:rPr>
                                <w:sz w:val="40"/>
                                <w:szCs w:val="52"/>
                              </w:rPr>
                              <w:t xml:space="preserve"> Primary parietal cells and primary </w:t>
                            </w:r>
                            <w:proofErr w:type="spellStart"/>
                            <w:r w:rsidR="002F7B8E">
                              <w:rPr>
                                <w:sz w:val="40"/>
                                <w:szCs w:val="52"/>
                              </w:rPr>
                              <w:t>microsporogenous</w:t>
                            </w:r>
                            <w:proofErr w:type="spellEnd"/>
                            <w:r w:rsidR="002F7B8E">
                              <w:rPr>
                                <w:sz w:val="40"/>
                                <w:szCs w:val="5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margin-left:22.9pt;margin-top:18.3pt;width:509.7pt;height:26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" fillcolor="white [3201]" strokecolor="white [3212]" strokeweight=".5pt">
                <v:textbox>
                  <w:txbxContent>
                    <w:p w:rsidR="005F275E" w:rsidRDefault="002F7B8E" w:rsidP="005F275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473537" cy="2409559"/>
                            <wp:effectExtent l="0" t="0" r="381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76787" cy="2410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F275E" w:rsidRPr="005F275E" w:rsidRDefault="00B9616B" w:rsidP="002F7B8E">
                      <w:pPr>
                        <w:shd w:val="clear" w:color="auto" w:fill="002060"/>
                        <w:spacing w:after="0" w:line="240" w:lineRule="auto"/>
                        <w:rPr>
                          <w:sz w:val="40"/>
                          <w:szCs w:val="52"/>
                        </w:rPr>
                      </w:pPr>
                      <w:proofErr w:type="gramStart"/>
                      <w:r>
                        <w:rPr>
                          <w:sz w:val="40"/>
                          <w:szCs w:val="52"/>
                        </w:rPr>
                        <w:t>1.B</w:t>
                      </w:r>
                      <w:proofErr w:type="gramEnd"/>
                      <w:r>
                        <w:rPr>
                          <w:sz w:val="40"/>
                          <w:szCs w:val="52"/>
                        </w:rPr>
                        <w:t xml:space="preserve"> and 1.C </w:t>
                      </w:r>
                      <w:r w:rsidR="005F275E" w:rsidRPr="005F275E">
                        <w:rPr>
                          <w:sz w:val="40"/>
                          <w:szCs w:val="52"/>
                        </w:rPr>
                        <w:t xml:space="preserve">Differentiated </w:t>
                      </w:r>
                      <w:proofErr w:type="spellStart"/>
                      <w:r w:rsidR="005F275E" w:rsidRPr="005F275E">
                        <w:rPr>
                          <w:sz w:val="40"/>
                          <w:szCs w:val="52"/>
                        </w:rPr>
                        <w:t>Archesporial</w:t>
                      </w:r>
                      <w:proofErr w:type="spellEnd"/>
                      <w:r w:rsidR="005F275E" w:rsidRPr="005F275E">
                        <w:rPr>
                          <w:sz w:val="40"/>
                          <w:szCs w:val="52"/>
                        </w:rPr>
                        <w:t xml:space="preserve"> cells</w:t>
                      </w:r>
                      <w:r w:rsidR="002F7B8E">
                        <w:rPr>
                          <w:sz w:val="40"/>
                          <w:szCs w:val="52"/>
                        </w:rPr>
                        <w:t xml:space="preserve"> and </w:t>
                      </w:r>
                      <w:proofErr w:type="spellStart"/>
                      <w:r w:rsidR="002F7B8E">
                        <w:rPr>
                          <w:sz w:val="40"/>
                          <w:szCs w:val="52"/>
                        </w:rPr>
                        <w:t>Differentiasted</w:t>
                      </w:r>
                      <w:proofErr w:type="spellEnd"/>
                      <w:r w:rsidR="002F7B8E">
                        <w:rPr>
                          <w:sz w:val="40"/>
                          <w:szCs w:val="52"/>
                        </w:rPr>
                        <w:t xml:space="preserve"> Primary parietal cells and primary </w:t>
                      </w:r>
                      <w:proofErr w:type="spellStart"/>
                      <w:r w:rsidR="002F7B8E">
                        <w:rPr>
                          <w:sz w:val="40"/>
                          <w:szCs w:val="52"/>
                        </w:rPr>
                        <w:t>microsporogenous</w:t>
                      </w:r>
                      <w:proofErr w:type="spellEnd"/>
                      <w:r w:rsidR="002F7B8E">
                        <w:rPr>
                          <w:sz w:val="40"/>
                          <w:szCs w:val="5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2F7B8E" w:rsidRDefault="002F7B8E" w:rsidP="005F275E">
      <w:pPr>
        <w:tabs>
          <w:tab w:val="left" w:pos="9720"/>
        </w:tabs>
      </w:pPr>
    </w:p>
    <w:p w:rsidR="002F7B8E" w:rsidRDefault="002F7B8E" w:rsidP="005F275E">
      <w:pPr>
        <w:tabs>
          <w:tab w:val="left" w:pos="9720"/>
        </w:tabs>
      </w:pPr>
    </w:p>
    <w:p w:rsidR="002F7B8E" w:rsidRDefault="002F7B8E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41564</wp:posOffset>
                </wp:positionH>
                <wp:positionV relativeFrom="paragraph">
                  <wp:posOffset>96520</wp:posOffset>
                </wp:positionV>
                <wp:extent cx="6525491" cy="4457700"/>
                <wp:effectExtent l="0" t="0" r="27940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491" cy="445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7B8E" w:rsidRPr="0088133B" w:rsidRDefault="002F7B8E">
                            <w:pPr>
                              <w:rPr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8133B">
                              <w:rPr>
                                <w:noProof/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72CB67D8" wp14:editId="005BB6F1">
                                  <wp:extent cx="6431915" cy="3273425"/>
                                  <wp:effectExtent l="0" t="0" r="6985" b="3175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8">
                                                    <a14:imgEffect>
                                                      <a14:saturation sat="66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1915" cy="3273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F7B8E" w:rsidRPr="00B9616B" w:rsidRDefault="00B9616B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gramStart"/>
                            <w:r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:shd w:val="clear" w:color="auto" w:fill="FF00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Fig 1.</w:t>
                            </w:r>
                            <w:proofErr w:type="gramEnd"/>
                            <w:r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:shd w:val="clear" w:color="auto" w:fill="FF00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proofErr w:type="gramStart"/>
                            <w:r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:shd w:val="clear" w:color="auto" w:fill="FF00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D and 1.</w:t>
                            </w:r>
                            <w:proofErr w:type="gramEnd"/>
                            <w:r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:shd w:val="clear" w:color="auto" w:fill="FF00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E  </w:t>
                            </w:r>
                            <w:r w:rsidR="002F7B8E"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:shd w:val="clear" w:color="auto" w:fill="FF00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T.S of young anther showing four parietal cells and primary </w:t>
                            </w:r>
                            <w:proofErr w:type="spellStart"/>
                            <w:r w:rsidR="002F7B8E"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:shd w:val="clear" w:color="auto" w:fill="FF00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microsporogenous</w:t>
                            </w:r>
                            <w:proofErr w:type="spellEnd"/>
                            <w:r w:rsidR="002F7B8E"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:shd w:val="clear" w:color="auto" w:fill="FF00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cells and </w:t>
                            </w:r>
                            <w:proofErr w:type="gramStart"/>
                            <w:r w:rsidR="002F7B8E"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:shd w:val="clear" w:color="auto" w:fill="FF00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Detailed</w:t>
                            </w:r>
                            <w:proofErr w:type="gramEnd"/>
                            <w:r w:rsidR="002F7B8E"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:shd w:val="clear" w:color="auto" w:fill="FF00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structure of one </w:t>
                            </w:r>
                            <w:r w:rsidR="002F7B8E" w:rsidRPr="00B9616B">
                              <w:rPr>
                                <w:color w:val="FFFFFF" w:themeColor="background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microsporangium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8" type="#_x0000_t202" style="position:absolute;margin-left:3.25pt;margin-top:7.6pt;width:513.8pt;height:35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" fillcolor="white [3201]" strokecolor="white [3212]" strokeweight=".5pt">
                <v:textbox>
                  <w:txbxContent>
                    <w:p w:rsidR="002F7B8E" w:rsidRPr="0088133B" w:rsidRDefault="002F7B8E">
                      <w:pPr>
                        <w:rPr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88133B">
                        <w:rPr>
                          <w:noProof/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72CB67D8" wp14:editId="005BB6F1">
                            <wp:extent cx="6431915" cy="3273425"/>
                            <wp:effectExtent l="0" t="0" r="6985" b="3175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saturation sat="66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1915" cy="3273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F7B8E" w:rsidRPr="00B9616B" w:rsidRDefault="00B9616B">
                      <w:pPr>
                        <w:rPr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gramStart"/>
                      <w:r w:rsidRPr="00B9616B">
                        <w:rPr>
                          <w:color w:val="FFFFFF" w:themeColor="background1"/>
                          <w:sz w:val="36"/>
                          <w:szCs w:val="36"/>
                          <w:shd w:val="clear" w:color="auto" w:fill="FF00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Fig 1.</w:t>
                      </w:r>
                      <w:proofErr w:type="gramEnd"/>
                      <w:r w:rsidRPr="00B9616B">
                        <w:rPr>
                          <w:color w:val="FFFFFF" w:themeColor="background1"/>
                          <w:sz w:val="36"/>
                          <w:szCs w:val="36"/>
                          <w:shd w:val="clear" w:color="auto" w:fill="FF00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gramStart"/>
                      <w:r w:rsidRPr="00B9616B">
                        <w:rPr>
                          <w:color w:val="FFFFFF" w:themeColor="background1"/>
                          <w:sz w:val="36"/>
                          <w:szCs w:val="36"/>
                          <w:shd w:val="clear" w:color="auto" w:fill="FF00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D and 1.</w:t>
                      </w:r>
                      <w:proofErr w:type="gramEnd"/>
                      <w:r w:rsidRPr="00B9616B">
                        <w:rPr>
                          <w:color w:val="FFFFFF" w:themeColor="background1"/>
                          <w:sz w:val="36"/>
                          <w:szCs w:val="36"/>
                          <w:shd w:val="clear" w:color="auto" w:fill="FF00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E  </w:t>
                      </w:r>
                      <w:r w:rsidR="002F7B8E" w:rsidRPr="00B9616B">
                        <w:rPr>
                          <w:color w:val="FFFFFF" w:themeColor="background1"/>
                          <w:sz w:val="36"/>
                          <w:szCs w:val="36"/>
                          <w:shd w:val="clear" w:color="auto" w:fill="FF00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 xml:space="preserve">T.S of young anther showing four parietal cells and primary </w:t>
                      </w:r>
                      <w:proofErr w:type="spellStart"/>
                      <w:r w:rsidR="002F7B8E" w:rsidRPr="00B9616B">
                        <w:rPr>
                          <w:color w:val="FFFFFF" w:themeColor="background1"/>
                          <w:sz w:val="36"/>
                          <w:szCs w:val="36"/>
                          <w:shd w:val="clear" w:color="auto" w:fill="FF00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microsporogenous</w:t>
                      </w:r>
                      <w:proofErr w:type="spellEnd"/>
                      <w:r w:rsidR="002F7B8E" w:rsidRPr="00B9616B">
                        <w:rPr>
                          <w:color w:val="FFFFFF" w:themeColor="background1"/>
                          <w:sz w:val="36"/>
                          <w:szCs w:val="36"/>
                          <w:shd w:val="clear" w:color="auto" w:fill="FF00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cells and </w:t>
                      </w:r>
                      <w:proofErr w:type="gramStart"/>
                      <w:r w:rsidR="002F7B8E" w:rsidRPr="00B9616B">
                        <w:rPr>
                          <w:color w:val="FFFFFF" w:themeColor="background1"/>
                          <w:sz w:val="36"/>
                          <w:szCs w:val="36"/>
                          <w:shd w:val="clear" w:color="auto" w:fill="FF00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Detailed</w:t>
                      </w:r>
                      <w:proofErr w:type="gramEnd"/>
                      <w:r w:rsidR="002F7B8E" w:rsidRPr="00B9616B">
                        <w:rPr>
                          <w:color w:val="FFFFFF" w:themeColor="background1"/>
                          <w:sz w:val="36"/>
                          <w:szCs w:val="36"/>
                          <w:shd w:val="clear" w:color="auto" w:fill="FF00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structure of one </w:t>
                      </w:r>
                      <w:r w:rsidR="002F7B8E" w:rsidRPr="00B9616B">
                        <w:rPr>
                          <w:color w:val="FFFFFF" w:themeColor="background1"/>
                          <w:sz w:val="36"/>
                          <w:szCs w:val="3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microsporangium</w:t>
                      </w:r>
                    </w:p>
                  </w:txbxContent>
                </v:textbox>
              </v:shape>
            </w:pict>
          </mc:Fallback>
        </mc:AlternateContent>
      </w: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4D6751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BCBCBA" wp14:editId="66A11238">
                <wp:simplePos x="0" y="0"/>
                <wp:positionH relativeFrom="column">
                  <wp:posOffset>613064</wp:posOffset>
                </wp:positionH>
                <wp:positionV relativeFrom="paragraph">
                  <wp:posOffset>208221</wp:posOffset>
                </wp:positionV>
                <wp:extent cx="4582391" cy="4010891"/>
                <wp:effectExtent l="0" t="0" r="27940" b="279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2391" cy="40108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015A" w:rsidRPr="0088133B" w:rsidRDefault="0021015A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88133B">
                              <w:rPr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2E603D44" wp14:editId="3D1B34BE">
                                  <wp:extent cx="4488642" cy="3096375"/>
                                  <wp:effectExtent l="0" t="0" r="7620" b="889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88642" cy="3096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1015A" w:rsidRPr="0088133B" w:rsidRDefault="00B9616B" w:rsidP="004D6751">
                            <w:pPr>
                              <w:shd w:val="clear" w:color="auto" w:fill="FF0000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36"/>
                              </w:rPr>
                              <w:t>Fig. 1.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36"/>
                              </w:rPr>
                              <w:t xml:space="preserve"> F </w:t>
                            </w:r>
                            <w:r w:rsidR="0021015A" w:rsidRPr="0088133B">
                              <w:rPr>
                                <w:color w:val="FFFFFF" w:themeColor="background1"/>
                                <w:sz w:val="36"/>
                              </w:rPr>
                              <w:t>A portion of microsporangium showing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9" type="#_x0000_t202" style="position:absolute;margin-left:48.25pt;margin-top:16.4pt;width:360.8pt;height:31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" fillcolor="white [3201]" strokeweight=".5pt">
                <v:textbox>
                  <w:txbxContent>
                    <w:p w:rsidR="0021015A" w:rsidRPr="0088133B" w:rsidRDefault="0021015A">
                      <w:pPr>
                        <w:rPr>
                          <w:color w:val="FFFFFF" w:themeColor="background1"/>
                        </w:rPr>
                      </w:pPr>
                      <w:r w:rsidRPr="0088133B">
                        <w:rPr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2E603D44" wp14:editId="3D1B34BE">
                            <wp:extent cx="4488642" cy="3096375"/>
                            <wp:effectExtent l="0" t="0" r="7620" b="889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88642" cy="3096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1015A" w:rsidRPr="0088133B" w:rsidRDefault="00B9616B" w:rsidP="004D6751">
                      <w:pPr>
                        <w:shd w:val="clear" w:color="auto" w:fill="FF0000"/>
                        <w:rPr>
                          <w:color w:val="FFFFFF" w:themeColor="background1"/>
                          <w:sz w:val="36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36"/>
                        </w:rPr>
                        <w:t>Fig. 1.</w:t>
                      </w:r>
                      <w:proofErr w:type="gramEnd"/>
                      <w:r>
                        <w:rPr>
                          <w:color w:val="FFFFFF" w:themeColor="background1"/>
                          <w:sz w:val="36"/>
                        </w:rPr>
                        <w:t xml:space="preserve"> F </w:t>
                      </w:r>
                      <w:r w:rsidR="0021015A" w:rsidRPr="0088133B">
                        <w:rPr>
                          <w:color w:val="FFFFFF" w:themeColor="background1"/>
                          <w:sz w:val="36"/>
                        </w:rPr>
                        <w:t>A portion of microsporangium showing details</w:t>
                      </w:r>
                    </w:p>
                  </w:txbxContent>
                </v:textbox>
              </v:shape>
            </w:pict>
          </mc:Fallback>
        </mc:AlternateContent>
      </w: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5F275E" w:rsidRDefault="005F275E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B9616B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207818</wp:posOffset>
                </wp:positionH>
                <wp:positionV relativeFrom="paragraph">
                  <wp:posOffset>67541</wp:posOffset>
                </wp:positionV>
                <wp:extent cx="4000500" cy="6296891"/>
                <wp:effectExtent l="0" t="0" r="19050" b="2794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62968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616B" w:rsidRDefault="00B9616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739365" cy="5434446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3260" cy="5454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1169C" w:rsidRPr="0011169C" w:rsidRDefault="0011169C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>
                              <w:rPr>
                                <w:sz w:val="36"/>
                                <w:szCs w:val="36"/>
                                <w:shd w:val="clear" w:color="auto" w:fill="C00000"/>
                              </w:rPr>
                              <w:t>Fig 1.</w:t>
                            </w:r>
                            <w:proofErr w:type="gramEnd"/>
                            <w:r>
                              <w:rPr>
                                <w:sz w:val="36"/>
                                <w:szCs w:val="36"/>
                                <w:shd w:val="clear" w:color="auto" w:fill="C00000"/>
                              </w:rPr>
                              <w:t xml:space="preserve"> A and 1.B </w:t>
                            </w:r>
                            <w:proofErr w:type="spellStart"/>
                            <w:r w:rsidRPr="0011169C">
                              <w:rPr>
                                <w:sz w:val="36"/>
                                <w:szCs w:val="36"/>
                                <w:shd w:val="clear" w:color="auto" w:fill="C00000"/>
                              </w:rPr>
                              <w:t>Microsporogenesis</w:t>
                            </w:r>
                            <w:proofErr w:type="spellEnd"/>
                            <w:r w:rsidRPr="0011169C">
                              <w:rPr>
                                <w:sz w:val="36"/>
                                <w:szCs w:val="36"/>
                                <w:shd w:val="clear" w:color="auto" w:fill="C00000"/>
                              </w:rPr>
                              <w:t xml:space="preserve"> A. successive type in monocotyledonous plants B.</w:t>
                            </w:r>
                            <w:r w:rsidRPr="0011169C">
                              <w:rPr>
                                <w:sz w:val="36"/>
                                <w:szCs w:val="36"/>
                              </w:rPr>
                              <w:t xml:space="preserve"> Simultaneous type in dicotyledonous plants</w:t>
                            </w:r>
                          </w:p>
                          <w:p w:rsidR="00B9616B" w:rsidRDefault="00B9616B"/>
                          <w:p w:rsidR="00B9616B" w:rsidRDefault="00B961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0" type="#_x0000_t202" style="position:absolute;margin-left:16.35pt;margin-top:5.3pt;width:315pt;height:495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" fillcolor="white [3201]" strokecolor="white [3212]" strokeweight=".5pt">
                <v:textbox>
                  <w:txbxContent>
                    <w:p w:rsidR="00B9616B" w:rsidRDefault="00B9616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739365" cy="5434446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3260" cy="5454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1169C" w:rsidRPr="0011169C" w:rsidRDefault="0011169C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>
                        <w:rPr>
                          <w:sz w:val="36"/>
                          <w:szCs w:val="36"/>
                          <w:shd w:val="clear" w:color="auto" w:fill="C00000"/>
                        </w:rPr>
                        <w:t>Fig 1.</w:t>
                      </w:r>
                      <w:proofErr w:type="gramEnd"/>
                      <w:r>
                        <w:rPr>
                          <w:sz w:val="36"/>
                          <w:szCs w:val="36"/>
                          <w:shd w:val="clear" w:color="auto" w:fill="C00000"/>
                        </w:rPr>
                        <w:t xml:space="preserve"> A and 1.B </w:t>
                      </w:r>
                      <w:proofErr w:type="spellStart"/>
                      <w:r w:rsidRPr="0011169C">
                        <w:rPr>
                          <w:sz w:val="36"/>
                          <w:szCs w:val="36"/>
                          <w:shd w:val="clear" w:color="auto" w:fill="C00000"/>
                        </w:rPr>
                        <w:t>Microsporogenesis</w:t>
                      </w:r>
                      <w:proofErr w:type="spellEnd"/>
                      <w:r w:rsidRPr="0011169C">
                        <w:rPr>
                          <w:sz w:val="36"/>
                          <w:szCs w:val="36"/>
                          <w:shd w:val="clear" w:color="auto" w:fill="C00000"/>
                        </w:rPr>
                        <w:t xml:space="preserve"> A. successive type in monocotyledonous plants B.</w:t>
                      </w:r>
                      <w:r w:rsidRPr="0011169C">
                        <w:rPr>
                          <w:sz w:val="36"/>
                          <w:szCs w:val="36"/>
                        </w:rPr>
                        <w:t xml:space="preserve"> Simultaneous type in dicotyledonous plants</w:t>
                      </w:r>
                    </w:p>
                    <w:p w:rsidR="00B9616B" w:rsidRDefault="00B9616B"/>
                    <w:p w:rsidR="00B9616B" w:rsidRDefault="00B9616B"/>
                  </w:txbxContent>
                </v:textbox>
              </v:shape>
            </w:pict>
          </mc:Fallback>
        </mc:AlternateContent>
      </w: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14350C" w:rsidRDefault="0014350C" w:rsidP="005F275E">
      <w:pPr>
        <w:tabs>
          <w:tab w:val="left" w:pos="9720"/>
        </w:tabs>
      </w:pPr>
    </w:p>
    <w:p w:rsidR="0014350C" w:rsidRDefault="0014350C" w:rsidP="005F275E">
      <w:pPr>
        <w:tabs>
          <w:tab w:val="left" w:pos="9720"/>
        </w:tabs>
      </w:pPr>
    </w:p>
    <w:p w:rsidR="0014350C" w:rsidRDefault="0014350C" w:rsidP="005F275E">
      <w:pPr>
        <w:tabs>
          <w:tab w:val="left" w:pos="9720"/>
        </w:tabs>
      </w:pPr>
    </w:p>
    <w:p w:rsidR="0014350C" w:rsidRDefault="0014350C" w:rsidP="005F275E">
      <w:pPr>
        <w:tabs>
          <w:tab w:val="left" w:pos="9720"/>
        </w:tabs>
      </w:pPr>
    </w:p>
    <w:p w:rsidR="0014350C" w:rsidRDefault="0014350C" w:rsidP="005F275E">
      <w:pPr>
        <w:tabs>
          <w:tab w:val="left" w:pos="9720"/>
        </w:tabs>
      </w:pPr>
    </w:p>
    <w:p w:rsidR="0014350C" w:rsidRDefault="0014350C" w:rsidP="005F275E">
      <w:pPr>
        <w:tabs>
          <w:tab w:val="left" w:pos="9720"/>
        </w:tabs>
      </w:pPr>
    </w:p>
    <w:p w:rsidR="0014350C" w:rsidRDefault="0014350C" w:rsidP="005F275E">
      <w:pPr>
        <w:tabs>
          <w:tab w:val="left" w:pos="9720"/>
        </w:tabs>
      </w:pPr>
    </w:p>
    <w:p w:rsidR="0088133B" w:rsidRDefault="0014350C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DDB09E" wp14:editId="58CD7570">
                <wp:simplePos x="0" y="0"/>
                <wp:positionH relativeFrom="column">
                  <wp:posOffset>363682</wp:posOffset>
                </wp:positionH>
                <wp:positionV relativeFrom="paragraph">
                  <wp:posOffset>128790</wp:posOffset>
                </wp:positionV>
                <wp:extent cx="5600700" cy="3210790"/>
                <wp:effectExtent l="0" t="0" r="19050" b="279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3210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350C" w:rsidRDefault="0014350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87B45C" wp14:editId="7B1EE2D8">
                                  <wp:extent cx="5351145" cy="2327275"/>
                                  <wp:effectExtent l="0" t="0" r="1905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1145" cy="2327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4350C" w:rsidRPr="0014350C" w:rsidRDefault="001435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D854F3">
                              <w:rPr>
                                <w:sz w:val="56"/>
                                <w:szCs w:val="56"/>
                                <w:shd w:val="clear" w:color="auto" w:fill="00B050"/>
                              </w:rPr>
                              <w:t>Fig 1.3 Different types of microspore</w:t>
                            </w:r>
                            <w:r w:rsidRPr="0014350C">
                              <w:rPr>
                                <w:sz w:val="56"/>
                                <w:szCs w:val="56"/>
                              </w:rPr>
                              <w:t xml:space="preserve"> tetrads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1" type="#_x0000_t202" style="position:absolute;margin-left:28.65pt;margin-top:10.15pt;width:441pt;height:252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" fillcolor="white [3201]" strokecolor="white [3212]" strokeweight=".5pt">
                <v:textbox>
                  <w:txbxContent>
                    <w:p w:rsidR="0014350C" w:rsidRDefault="0014350C">
                      <w:r>
                        <w:rPr>
                          <w:noProof/>
                        </w:rPr>
                        <w:drawing>
                          <wp:inline distT="0" distB="0" distL="0" distR="0" wp14:anchorId="1287B45C" wp14:editId="7B1EE2D8">
                            <wp:extent cx="5351145" cy="2327275"/>
                            <wp:effectExtent l="0" t="0" r="1905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51145" cy="2327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4350C" w:rsidRPr="0014350C" w:rsidRDefault="0014350C">
                      <w:pPr>
                        <w:rPr>
                          <w:sz w:val="56"/>
                          <w:szCs w:val="56"/>
                        </w:rPr>
                      </w:pPr>
                      <w:r w:rsidRPr="00D854F3">
                        <w:rPr>
                          <w:sz w:val="56"/>
                          <w:szCs w:val="56"/>
                          <w:shd w:val="clear" w:color="auto" w:fill="00B050"/>
                        </w:rPr>
                        <w:t>Fig 1.3 Different types of microspore</w:t>
                      </w:r>
                      <w:r w:rsidRPr="0014350C">
                        <w:rPr>
                          <w:sz w:val="56"/>
                          <w:szCs w:val="56"/>
                        </w:rPr>
                        <w:t xml:space="preserve"> tetrads</w:t>
                      </w:r>
                    </w:p>
                  </w:txbxContent>
                </v:textbox>
              </v:shape>
            </w:pict>
          </mc:Fallback>
        </mc:AlternateContent>
      </w: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9D0F1D" wp14:editId="6A59B974">
                <wp:simplePos x="0" y="0"/>
                <wp:positionH relativeFrom="column">
                  <wp:posOffset>1086485</wp:posOffset>
                </wp:positionH>
                <wp:positionV relativeFrom="paragraph">
                  <wp:posOffset>112395</wp:posOffset>
                </wp:positionV>
                <wp:extent cx="3231515" cy="3480435"/>
                <wp:effectExtent l="0" t="0" r="26035" b="2476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1515" cy="3480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54F3" w:rsidRDefault="00D854F3" w:rsidP="00D854F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C38495" wp14:editId="41C1FD7A">
                                  <wp:extent cx="3075710" cy="2219059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75853" cy="22191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54F3" w:rsidRPr="0060257A" w:rsidRDefault="00D854F3" w:rsidP="00D854F3">
                            <w:pPr>
                              <w:shd w:val="clear" w:color="auto" w:fill="C00000"/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60257A">
                              <w:rPr>
                                <w:sz w:val="36"/>
                                <w:szCs w:val="36"/>
                              </w:rPr>
                              <w:t>Fig. 1.</w:t>
                            </w:r>
                            <w:proofErr w:type="gramEnd"/>
                            <w:r w:rsidRPr="0060257A">
                              <w:rPr>
                                <w:sz w:val="36"/>
                                <w:szCs w:val="36"/>
                              </w:rPr>
                              <w:t xml:space="preserve"> 4 Pair of </w:t>
                            </w:r>
                            <w:proofErr w:type="spellStart"/>
                            <w:r w:rsidRPr="0060257A">
                              <w:rPr>
                                <w:sz w:val="36"/>
                                <w:szCs w:val="36"/>
                              </w:rPr>
                              <w:t>pollinia</w:t>
                            </w:r>
                            <w:proofErr w:type="spellEnd"/>
                            <w:r w:rsidRPr="0060257A">
                              <w:rPr>
                                <w:sz w:val="36"/>
                                <w:szCs w:val="36"/>
                              </w:rPr>
                              <w:t xml:space="preserve"> in </w:t>
                            </w:r>
                            <w:proofErr w:type="spellStart"/>
                            <w:r w:rsidRPr="0060257A">
                              <w:rPr>
                                <w:sz w:val="36"/>
                                <w:szCs w:val="36"/>
                              </w:rPr>
                              <w:t>Calotropis</w:t>
                            </w:r>
                            <w:proofErr w:type="spellEnd"/>
                            <w:r w:rsidRPr="0060257A">
                              <w:rPr>
                                <w:sz w:val="36"/>
                                <w:szCs w:val="36"/>
                              </w:rPr>
                              <w:t xml:space="preserve"> making translator apparatus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2" type="#_x0000_t202" style="position:absolute;margin-left:85.55pt;margin-top:8.85pt;width:254.45pt;height:274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" fillcolor="white [3201]" strokecolor="white [3212]" strokeweight=".5pt">
                <v:textbox>
                  <w:txbxContent>
                    <w:p w:rsidR="00D854F3" w:rsidRDefault="00D854F3" w:rsidP="00D854F3">
                      <w:r>
                        <w:rPr>
                          <w:noProof/>
                        </w:rPr>
                        <w:drawing>
                          <wp:inline distT="0" distB="0" distL="0" distR="0" wp14:anchorId="22C38495" wp14:editId="41C1FD7A">
                            <wp:extent cx="3075710" cy="2219059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75853" cy="22191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54F3" w:rsidRPr="0060257A" w:rsidRDefault="00D854F3" w:rsidP="00D854F3">
                      <w:pPr>
                        <w:shd w:val="clear" w:color="auto" w:fill="C00000"/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60257A">
                        <w:rPr>
                          <w:sz w:val="36"/>
                          <w:szCs w:val="36"/>
                        </w:rPr>
                        <w:t>Fig. 1.</w:t>
                      </w:r>
                      <w:proofErr w:type="gramEnd"/>
                      <w:r w:rsidRPr="0060257A">
                        <w:rPr>
                          <w:sz w:val="36"/>
                          <w:szCs w:val="36"/>
                        </w:rPr>
                        <w:t xml:space="preserve"> 4 Pair of </w:t>
                      </w:r>
                      <w:proofErr w:type="spellStart"/>
                      <w:r w:rsidRPr="0060257A">
                        <w:rPr>
                          <w:sz w:val="36"/>
                          <w:szCs w:val="36"/>
                        </w:rPr>
                        <w:t>pollinia</w:t>
                      </w:r>
                      <w:proofErr w:type="spellEnd"/>
                      <w:r w:rsidRPr="0060257A">
                        <w:rPr>
                          <w:sz w:val="36"/>
                          <w:szCs w:val="36"/>
                        </w:rPr>
                        <w:t xml:space="preserve"> in </w:t>
                      </w:r>
                      <w:proofErr w:type="spellStart"/>
                      <w:r w:rsidRPr="0060257A">
                        <w:rPr>
                          <w:sz w:val="36"/>
                          <w:szCs w:val="36"/>
                        </w:rPr>
                        <w:t>Calotropis</w:t>
                      </w:r>
                      <w:proofErr w:type="spellEnd"/>
                      <w:r w:rsidRPr="0060257A">
                        <w:rPr>
                          <w:sz w:val="36"/>
                          <w:szCs w:val="36"/>
                        </w:rPr>
                        <w:t xml:space="preserve"> making translator apparatus</w:t>
                      </w:r>
                    </w:p>
                  </w:txbxContent>
                </v:textbox>
              </v:shape>
            </w:pict>
          </mc:Fallback>
        </mc:AlternateContent>
      </w: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353291</wp:posOffset>
                </wp:positionH>
                <wp:positionV relativeFrom="paragraph">
                  <wp:posOffset>275359</wp:posOffset>
                </wp:positionV>
                <wp:extent cx="5257800" cy="2566555"/>
                <wp:effectExtent l="0" t="0" r="17780" b="2667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566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54F3" w:rsidRDefault="00D854F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050155" cy="2047240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50155" cy="2047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33" type="#_x0000_t202" style="position:absolute;margin-left:27.8pt;margin-top:21.7pt;width:414pt;height:202.1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" fillcolor="white [3201]" strokecolor="white [3212]" strokeweight=".5pt">
                <v:textbox style="mso-fit-shape-to-text:t">
                  <w:txbxContent>
                    <w:p w:rsidR="00D854F3" w:rsidRDefault="00D854F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050155" cy="2047240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50155" cy="2047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-41564</wp:posOffset>
                </wp:positionH>
                <wp:positionV relativeFrom="paragraph">
                  <wp:posOffset>89477</wp:posOffset>
                </wp:positionV>
                <wp:extent cx="6837219" cy="2899064"/>
                <wp:effectExtent l="0" t="0" r="12700" b="1333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7219" cy="2899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54F3" w:rsidRDefault="00D854F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5441A1" wp14:editId="6B66B7EB">
                                  <wp:extent cx="6847840" cy="3241675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duotone>
                                              <a:prstClr val="black"/>
                                              <a:schemeClr val="accent5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47840" cy="3241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4" type="#_x0000_t202" style="position:absolute;margin-left:-3.25pt;margin-top:7.05pt;width:538.35pt;height:228.25pt;z-index:251669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" fillcolor="white [3201]" strokecolor="white [3212]" strokeweight=".5pt">
                <v:textbox style="mso-fit-shape-to-text:t">
                  <w:txbxContent>
                    <w:p w:rsidR="00D854F3" w:rsidRDefault="00D854F3">
                      <w:r>
                        <w:rPr>
                          <w:noProof/>
                        </w:rPr>
                        <w:drawing>
                          <wp:inline distT="0" distB="0" distL="0" distR="0" wp14:anchorId="705441A1" wp14:editId="6B66B7EB">
                            <wp:extent cx="6847840" cy="3241675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duotone>
                                        <a:prstClr val="black"/>
                                        <a:schemeClr val="accent5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47840" cy="3241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1351106</wp:posOffset>
                </wp:positionH>
                <wp:positionV relativeFrom="paragraph">
                  <wp:posOffset>182129</wp:posOffset>
                </wp:positionV>
                <wp:extent cx="6712528" cy="2473036"/>
                <wp:effectExtent l="0" t="0" r="19685" b="1651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2528" cy="2473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54F3" w:rsidRDefault="00D854F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200920" cy="1916626"/>
                                  <wp:effectExtent l="0" t="0" r="0" b="762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duotone>
                                              <a:prstClr val="black"/>
                                              <a:schemeClr val="accent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1062" cy="19167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35" type="#_x0000_t202" style="position:absolute;margin-left:106.4pt;margin-top:14.35pt;width:528.55pt;height:194.75pt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" fillcolor="white [3201]" strokecolor="white [3212]" strokeweight=".5pt">
                <v:textbox style="mso-fit-shape-to-text:t">
                  <w:txbxContent>
                    <w:p w:rsidR="00D854F3" w:rsidRDefault="00D854F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200920" cy="1916626"/>
                            <wp:effectExtent l="0" t="0" r="0" b="762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duotone>
                                        <a:prstClr val="black"/>
                                        <a:schemeClr val="accent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1062" cy="19167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16182E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20782</wp:posOffset>
                </wp:positionH>
                <wp:positionV relativeFrom="paragraph">
                  <wp:posOffset>140277</wp:posOffset>
                </wp:positionV>
                <wp:extent cx="6660573" cy="2223655"/>
                <wp:effectExtent l="0" t="0" r="19685" b="2476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3" cy="2223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82E" w:rsidRDefault="0016182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473825" cy="2171700"/>
                                  <wp:effectExtent l="0" t="0" r="3175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73825" cy="2171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6" type="#_x0000_t202" style="position:absolute;margin-left:1.65pt;margin-top:11.05pt;width:524.45pt;height:175.1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" fillcolor="white [3201]" strokecolor="white [3212]" strokeweight=".5pt">
                <v:textbox>
                  <w:txbxContent>
                    <w:p w:rsidR="0016182E" w:rsidRDefault="0016182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473825" cy="2171700"/>
                            <wp:effectExtent l="0" t="0" r="3175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73825" cy="2171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16182E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20782</wp:posOffset>
                </wp:positionH>
                <wp:positionV relativeFrom="paragraph">
                  <wp:posOffset>268316</wp:posOffset>
                </wp:positionV>
                <wp:extent cx="6666865" cy="2140528"/>
                <wp:effectExtent l="0" t="0" r="17780" b="1016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6865" cy="21405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82E" w:rsidRDefault="0016182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478905" cy="1625600"/>
                                  <wp:effectExtent l="0" t="0" r="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duotone>
                                              <a:prstClr val="black"/>
                                              <a:schemeClr val="accent4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78905" cy="1625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37" type="#_x0000_t202" style="position:absolute;margin-left:1.65pt;margin-top:21.15pt;width:524.95pt;height:168.55pt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" fillcolor="white [3201]" strokecolor="white [3212]" strokeweight=".5pt">
                <v:textbox style="mso-fit-shape-to-text:t">
                  <w:txbxContent>
                    <w:p w:rsidR="0016182E" w:rsidRDefault="0016182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478905" cy="1625600"/>
                            <wp:effectExtent l="0" t="0" r="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duotone>
                                        <a:prstClr val="black"/>
                                        <a:schemeClr val="accent4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78905" cy="162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16182E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9A2CB5" wp14:editId="5AB20840">
                <wp:simplePos x="0" y="0"/>
                <wp:positionH relativeFrom="column">
                  <wp:posOffset>1610360</wp:posOffset>
                </wp:positionH>
                <wp:positionV relativeFrom="paragraph">
                  <wp:posOffset>215265</wp:posOffset>
                </wp:positionV>
                <wp:extent cx="6572885" cy="2015490"/>
                <wp:effectExtent l="0" t="0" r="10795" b="1651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885" cy="2015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82E" w:rsidRDefault="0016182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7FF035" wp14:editId="5A2EE117">
                                  <wp:extent cx="2847366" cy="1975614"/>
                                  <wp:effectExtent l="0" t="0" r="0" b="5715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47403" cy="19756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038" type="#_x0000_t202" style="position:absolute;margin-left:126.8pt;margin-top:16.95pt;width:517.55pt;height:158.7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" fillcolor="white [3201]" strokecolor="white [3212]" strokeweight=".5pt">
                <v:textbox style="mso-fit-shape-to-text:t">
                  <w:txbxContent>
                    <w:p w:rsidR="0016182E" w:rsidRDefault="0016182E">
                      <w:r>
                        <w:rPr>
                          <w:noProof/>
                        </w:rPr>
                        <w:drawing>
                          <wp:inline distT="0" distB="0" distL="0" distR="0" wp14:anchorId="2F7FF035" wp14:editId="5A2EE117">
                            <wp:extent cx="2847366" cy="1975614"/>
                            <wp:effectExtent l="0" t="0" r="0" b="5715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47403" cy="19756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16182E" w:rsidRDefault="0016182E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21128</wp:posOffset>
                </wp:positionH>
                <wp:positionV relativeFrom="paragraph">
                  <wp:posOffset>190269</wp:posOffset>
                </wp:positionV>
                <wp:extent cx="5985163" cy="2545772"/>
                <wp:effectExtent l="0" t="0" r="15875" b="2603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5163" cy="2545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182E" w:rsidRDefault="0016182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891645" cy="2559571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91461" cy="2559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39" type="#_x0000_t202" style="position:absolute;margin-left:1.65pt;margin-top:15pt;width:471.25pt;height:200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" fillcolor="white [3201]" strokecolor="white [3212]" strokeweight=".5pt">
                <v:textbox>
                  <w:txbxContent>
                    <w:p w:rsidR="0016182E" w:rsidRDefault="0016182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891645" cy="2559571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91461" cy="25594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6182E" w:rsidRDefault="0016182E" w:rsidP="005F275E">
      <w:pPr>
        <w:tabs>
          <w:tab w:val="left" w:pos="9720"/>
        </w:tabs>
      </w:pPr>
    </w:p>
    <w:p w:rsidR="0016182E" w:rsidRDefault="0016182E" w:rsidP="005F275E">
      <w:pPr>
        <w:tabs>
          <w:tab w:val="left" w:pos="9720"/>
        </w:tabs>
      </w:pPr>
    </w:p>
    <w:p w:rsidR="0016182E" w:rsidRDefault="0016182E" w:rsidP="005F275E">
      <w:pPr>
        <w:tabs>
          <w:tab w:val="left" w:pos="9720"/>
        </w:tabs>
      </w:pPr>
    </w:p>
    <w:p w:rsidR="0016182E" w:rsidRDefault="0016182E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F43EF9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124691</wp:posOffset>
                </wp:positionH>
                <wp:positionV relativeFrom="paragraph">
                  <wp:posOffset>171450</wp:posOffset>
                </wp:positionV>
                <wp:extent cx="6109854" cy="3512127"/>
                <wp:effectExtent l="0" t="0" r="13335" b="1143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9854" cy="3512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3EF9" w:rsidRDefault="00F43EF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912485" cy="3376930"/>
                                  <wp:effectExtent l="0" t="0" r="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12485" cy="33769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040" type="#_x0000_t202" style="position:absolute;margin-left:9.8pt;margin-top:13.5pt;width:481.1pt;height:276.55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" fillcolor="white [3201]" strokecolor="white [3212]" strokeweight=".5pt">
                <v:textbox style="mso-fit-shape-to-text:t">
                  <w:txbxContent>
                    <w:p w:rsidR="00F43EF9" w:rsidRDefault="00F43EF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912485" cy="3376930"/>
                            <wp:effectExtent l="0" t="0" r="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12485" cy="33769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F43EF9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66040</wp:posOffset>
                </wp:positionV>
                <wp:extent cx="4717473" cy="3958936"/>
                <wp:effectExtent l="0" t="0" r="19685" b="158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7473" cy="3958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3EF9" w:rsidRDefault="00F43EF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293918" cy="4687285"/>
                                  <wp:effectExtent l="0" t="0" r="1905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3889" cy="46872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41" type="#_x0000_t202" style="position:absolute;margin-left:1in;margin-top:5.2pt;width:371.45pt;height:311.75pt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" fillcolor="white [3201]" strokecolor="white [3212]" strokeweight=".5pt">
                <v:textbox style="mso-fit-shape-to-text:t">
                  <w:txbxContent>
                    <w:p w:rsidR="00F43EF9" w:rsidRDefault="00F43EF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293918" cy="4687285"/>
                            <wp:effectExtent l="0" t="0" r="1905" b="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93889" cy="46872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581891</wp:posOffset>
                </wp:positionH>
                <wp:positionV relativeFrom="paragraph">
                  <wp:posOffset>67541</wp:posOffset>
                </wp:positionV>
                <wp:extent cx="3262745" cy="4655127"/>
                <wp:effectExtent l="0" t="0" r="13970" b="1270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2745" cy="4655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3EF9" w:rsidRDefault="00F43EF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207529" cy="4073237"/>
                                  <wp:effectExtent l="0" t="0" r="0" b="381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duotone>
                                              <a:prstClr val="black"/>
                                              <a:schemeClr val="accent4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7917" cy="40864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42" type="#_x0000_t202" style="position:absolute;margin-left:45.8pt;margin-top:5.3pt;width:256.9pt;height:366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" fillcolor="white [3201]" strokecolor="white [3212]" strokeweight=".5pt">
                <v:textbox>
                  <w:txbxContent>
                    <w:p w:rsidR="00F43EF9" w:rsidRDefault="00F43EF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207529" cy="4073237"/>
                            <wp:effectExtent l="0" t="0" r="0" b="381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duotone>
                                        <a:prstClr val="black"/>
                                        <a:schemeClr val="accent4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7917" cy="40864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D854F3" w:rsidRDefault="00D854F3" w:rsidP="005F275E">
      <w:pPr>
        <w:tabs>
          <w:tab w:val="left" w:pos="9720"/>
        </w:tabs>
      </w:pPr>
    </w:p>
    <w:p w:rsidR="0088133B" w:rsidRDefault="0088133B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F43EF9" w:rsidP="005F275E">
      <w:pPr>
        <w:tabs>
          <w:tab w:val="left" w:pos="9720"/>
        </w:tabs>
      </w:pPr>
    </w:p>
    <w:p w:rsidR="00F43EF9" w:rsidRDefault="0013145F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675409</wp:posOffset>
                </wp:positionH>
                <wp:positionV relativeFrom="paragraph">
                  <wp:posOffset>104313</wp:posOffset>
                </wp:positionV>
                <wp:extent cx="5559136" cy="3979718"/>
                <wp:effectExtent l="0" t="0" r="18415" b="1651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136" cy="39797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145F" w:rsidRDefault="001314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30277" cy="3709363"/>
                                  <wp:effectExtent l="0" t="0" r="0" b="5715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30425" cy="37095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043" type="#_x0000_t202" style="position:absolute;margin-left:53.2pt;margin-top:8.2pt;width:437.75pt;height:313.35pt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" fillcolor="white [3201]" strokecolor="white [3212]" strokeweight=".5pt">
                <v:textbox style="mso-fit-shape-to-text:t">
                  <w:txbxContent>
                    <w:p w:rsidR="0013145F" w:rsidRDefault="0013145F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30277" cy="3709363"/>
                            <wp:effectExtent l="0" t="0" r="0" b="5715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30425" cy="37095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43EF9" w:rsidRDefault="00F43EF9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20782</wp:posOffset>
                </wp:positionH>
                <wp:positionV relativeFrom="paragraph">
                  <wp:posOffset>233795</wp:posOffset>
                </wp:positionV>
                <wp:extent cx="5704609" cy="3979719"/>
                <wp:effectExtent l="0" t="0" r="19685" b="2667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609" cy="3979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145F" w:rsidRDefault="001314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95859" cy="5476342"/>
                                  <wp:effectExtent l="0" t="0" r="0" b="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5">
                                                    <a14:imgEffect>
                                                      <a14:colorTemperature colorTemp="112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5791" cy="54762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4" type="#_x0000_t202" style="position:absolute;margin-left:1.65pt;margin-top:18.4pt;width:449.2pt;height:313.35pt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" fillcolor="white [3201]" strokecolor="white [3212]" strokeweight=".5pt">
                <v:textbox style="mso-fit-shape-to-text:t">
                  <w:txbxContent>
                    <w:p w:rsidR="0013145F" w:rsidRDefault="0013145F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95859" cy="5476342"/>
                            <wp:effectExtent l="0" t="0" r="0" b="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5">
                                              <a14:imgEffect>
                                                <a14:colorTemperature colorTemp="112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95791" cy="54762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3C3BAB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145473</wp:posOffset>
                </wp:positionH>
                <wp:positionV relativeFrom="paragraph">
                  <wp:posOffset>275359</wp:posOffset>
                </wp:positionV>
                <wp:extent cx="6255327" cy="3574473"/>
                <wp:effectExtent l="0" t="0" r="10795" b="1651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5327" cy="35744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BAB" w:rsidRDefault="003C3B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047740" cy="5143500"/>
                                  <wp:effectExtent l="0" t="0" r="0" b="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duotone>
                                              <a:prstClr val="black"/>
                                              <a:schemeClr val="accent2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7740" cy="5143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" o:spid="_x0000_s1045" type="#_x0000_t202" style="position:absolute;margin-left:11.45pt;margin-top:21.7pt;width:492.55pt;height:281.45pt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" fillcolor="white [3201]" strokecolor="white [3212]" strokeweight=".5pt">
                <v:textbox style="mso-fit-shape-to-text:t">
                  <w:txbxContent>
                    <w:p w:rsidR="003C3BAB" w:rsidRDefault="003C3BA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047740" cy="5143500"/>
                            <wp:effectExtent l="0" t="0" r="0" b="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duotone>
                                        <a:prstClr val="black"/>
                                        <a:schemeClr val="accent2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7740" cy="514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3C3BAB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238991</wp:posOffset>
                </wp:positionH>
                <wp:positionV relativeFrom="paragraph">
                  <wp:posOffset>248227</wp:posOffset>
                </wp:positionV>
                <wp:extent cx="6380018" cy="3252355"/>
                <wp:effectExtent l="0" t="0" r="19685" b="1651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0018" cy="3252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BAB" w:rsidRDefault="003C3B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145973" cy="2813034"/>
                                  <wp:effectExtent l="0" t="0" r="6985" b="6985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46259" cy="28132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46" type="#_x0000_t202" style="position:absolute;margin-left:18.8pt;margin-top:19.55pt;width:502.35pt;height:256.1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" fillcolor="white [3201]" strokecolor="white [3212]" strokeweight=".5pt">
                <v:textbox style="mso-fit-shape-to-text:t">
                  <w:txbxContent>
                    <w:p w:rsidR="003C3BAB" w:rsidRDefault="003C3BA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145973" cy="2813034"/>
                            <wp:effectExtent l="0" t="0" r="6985" b="6985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46259" cy="28132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3C3BAB" w:rsidRDefault="003C3BAB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CF159F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519545</wp:posOffset>
                </wp:positionH>
                <wp:positionV relativeFrom="paragraph">
                  <wp:posOffset>24880</wp:posOffset>
                </wp:positionV>
                <wp:extent cx="5611091" cy="3584864"/>
                <wp:effectExtent l="0" t="0" r="19685" b="1651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091" cy="35848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159F" w:rsidRDefault="00CF15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57828" cy="4229642"/>
                                  <wp:effectExtent l="0" t="0" r="0" b="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duotone>
                                              <a:prstClr val="black"/>
                                              <a:schemeClr val="accent5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696" cy="4229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47" type="#_x0000_t202" style="position:absolute;margin-left:40.9pt;margin-top:1.95pt;width:441.8pt;height:282.25pt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" fillcolor="white [3201]" strokecolor="white [3212]" strokeweight=".5pt">
                <v:textbox style="mso-fit-shape-to-text:t">
                  <w:txbxContent>
                    <w:p w:rsidR="00CF159F" w:rsidRDefault="00CF159F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57828" cy="4229642"/>
                            <wp:effectExtent l="0" t="0" r="0" b="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duotone>
                                        <a:prstClr val="black"/>
                                        <a:schemeClr val="accent5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696" cy="4229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CF159F" w:rsidRDefault="00CF159F" w:rsidP="005F275E">
      <w:pPr>
        <w:tabs>
          <w:tab w:val="left" w:pos="9720"/>
        </w:tabs>
      </w:pPr>
    </w:p>
    <w:p w:rsidR="00CF159F" w:rsidRDefault="00CF159F" w:rsidP="005F275E">
      <w:pPr>
        <w:tabs>
          <w:tab w:val="left" w:pos="9720"/>
        </w:tabs>
      </w:pPr>
    </w:p>
    <w:p w:rsidR="00CF159F" w:rsidRDefault="00CF159F" w:rsidP="005F275E">
      <w:pPr>
        <w:tabs>
          <w:tab w:val="left" w:pos="9720"/>
        </w:tabs>
      </w:pPr>
    </w:p>
    <w:p w:rsidR="00CF159F" w:rsidRDefault="00CF159F" w:rsidP="005F275E">
      <w:pPr>
        <w:tabs>
          <w:tab w:val="left" w:pos="9720"/>
        </w:tabs>
      </w:pPr>
    </w:p>
    <w:p w:rsidR="00CF159F" w:rsidRDefault="00CF159F" w:rsidP="005F275E">
      <w:pPr>
        <w:tabs>
          <w:tab w:val="left" w:pos="9720"/>
        </w:tabs>
      </w:pPr>
    </w:p>
    <w:p w:rsidR="00CF159F" w:rsidRDefault="004A0E58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426027</wp:posOffset>
                </wp:positionH>
                <wp:positionV relativeFrom="paragraph">
                  <wp:posOffset>83531</wp:posOffset>
                </wp:positionV>
                <wp:extent cx="4935682" cy="3667991"/>
                <wp:effectExtent l="0" t="0" r="19685" b="1651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5682" cy="36679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0E58" w:rsidRDefault="004A0E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39784" cy="3613198"/>
                                  <wp:effectExtent l="0" t="0" r="8890" b="635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duotone>
                                              <a:prstClr val="black"/>
                                              <a:schemeClr val="accent5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39983" cy="36134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48" type="#_x0000_t202" style="position:absolute;margin-left:33.55pt;margin-top:6.6pt;width:388.65pt;height:288.8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" fillcolor="white [3201]" strokecolor="white [3212]" strokeweight=".5pt">
                <v:textbox style="mso-fit-shape-to-text:t">
                  <w:txbxContent>
                    <w:p w:rsidR="004A0E58" w:rsidRDefault="004A0E5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39784" cy="3613198"/>
                            <wp:effectExtent l="0" t="0" r="8890" b="635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duotone>
                                        <a:prstClr val="black"/>
                                        <a:schemeClr val="accent5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39983" cy="36134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A0E58" w:rsidRDefault="004A0E58" w:rsidP="005F275E">
      <w:pPr>
        <w:tabs>
          <w:tab w:val="left" w:pos="9720"/>
        </w:tabs>
      </w:pPr>
    </w:p>
    <w:p w:rsidR="00CF159F" w:rsidRDefault="00CF159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4A0E58" w:rsidRDefault="004A0E58" w:rsidP="005F275E">
      <w:pPr>
        <w:tabs>
          <w:tab w:val="left" w:pos="9720"/>
        </w:tabs>
      </w:pPr>
    </w:p>
    <w:p w:rsidR="004A0E58" w:rsidRDefault="004A0E58" w:rsidP="005F275E">
      <w:pPr>
        <w:tabs>
          <w:tab w:val="left" w:pos="9720"/>
        </w:tabs>
      </w:pPr>
    </w:p>
    <w:p w:rsidR="004A0E58" w:rsidRDefault="004A0E58" w:rsidP="005F275E">
      <w:pPr>
        <w:tabs>
          <w:tab w:val="left" w:pos="9720"/>
        </w:tabs>
      </w:pPr>
    </w:p>
    <w:p w:rsidR="004A0E58" w:rsidRDefault="004A0E58" w:rsidP="005F275E">
      <w:pPr>
        <w:tabs>
          <w:tab w:val="left" w:pos="9720"/>
        </w:tabs>
      </w:pPr>
    </w:p>
    <w:p w:rsidR="0013145F" w:rsidRDefault="00FD7C89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176645</wp:posOffset>
                </wp:positionH>
                <wp:positionV relativeFrom="paragraph">
                  <wp:posOffset>77932</wp:posOffset>
                </wp:positionV>
                <wp:extent cx="6078682" cy="3345873"/>
                <wp:effectExtent l="0" t="0" r="18415" b="1524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682" cy="3345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7C89" w:rsidRDefault="00FD7C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592618" cy="5468794"/>
                                  <wp:effectExtent l="0" t="0" r="0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duotone>
                                              <a:prstClr val="black"/>
                                              <a:srgbClr val="D9C3A5">
                                                <a:tint val="50000"/>
                                                <a:satMod val="180000"/>
                                              </a:srgb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92580" cy="54687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" o:spid="_x0000_s1049" type="#_x0000_t202" style="position:absolute;margin-left:13.9pt;margin-top:6.15pt;width:478.65pt;height:263.45pt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" fillcolor="white [3201]" strokecolor="white [3212]" strokeweight=".5pt">
                <v:textbox style="mso-fit-shape-to-text:t">
                  <w:txbxContent>
                    <w:p w:rsidR="00FD7C89" w:rsidRDefault="00FD7C8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592618" cy="5468794"/>
                            <wp:effectExtent l="0" t="0" r="0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duotone>
                                        <a:prstClr val="black"/>
                                        <a:srgbClr val="D9C3A5">
                                          <a:tint val="50000"/>
                                          <a:satMod val="180000"/>
                                        </a:srgb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92580" cy="54687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  <w:bookmarkStart w:id="0" w:name="_GoBack"/>
      <w:bookmarkEnd w:id="0"/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FD7C89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213014</wp:posOffset>
                </wp:positionV>
                <wp:extent cx="5766955" cy="3449781"/>
                <wp:effectExtent l="0" t="0" r="19685" b="1333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6955" cy="3449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7C89" w:rsidRDefault="00FD7C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486310" cy="5185063"/>
                                  <wp:effectExtent l="0" t="0" r="9525" b="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6310" cy="51850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" o:spid="_x0000_s1050" type="#_x0000_t202" style="position:absolute;margin-left:18pt;margin-top:16.75pt;width:454.1pt;height:271.65pt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" fillcolor="white [3201]" strokecolor="white [3212]" strokeweight=".5pt">
                <v:textbox style="mso-fit-shape-to-text:t">
                  <w:txbxContent>
                    <w:p w:rsidR="00FD7C89" w:rsidRDefault="00FD7C8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486310" cy="5185063"/>
                            <wp:effectExtent l="0" t="0" r="9525" b="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86310" cy="51850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13145F" w:rsidRDefault="0013145F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581891</wp:posOffset>
                </wp:positionH>
                <wp:positionV relativeFrom="paragraph">
                  <wp:posOffset>-2251</wp:posOffset>
                </wp:positionV>
                <wp:extent cx="5278582" cy="3065318"/>
                <wp:effectExtent l="0" t="0" r="19685" b="1651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582" cy="30653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7C89" w:rsidRDefault="00FD7C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081270" cy="2566670"/>
                                  <wp:effectExtent l="0" t="0" r="5080" b="5080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1270" cy="2566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" o:spid="_x0000_s1051" type="#_x0000_t202" style="position:absolute;margin-left:45.8pt;margin-top:-.2pt;width:415.65pt;height:241.35pt;z-index:25168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" fillcolor="white [3201]" strokecolor="white [3212]" strokeweight=".5pt">
                <v:textbox style="mso-fit-shape-to-text:t">
                  <w:txbxContent>
                    <w:p w:rsidR="00FD7C89" w:rsidRDefault="00FD7C8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081270" cy="2566670"/>
                            <wp:effectExtent l="0" t="0" r="5080" b="5080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1270" cy="2566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244186</wp:posOffset>
                </wp:positionV>
                <wp:extent cx="6359236" cy="4239491"/>
                <wp:effectExtent l="0" t="0" r="19685" b="2667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9236" cy="4239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7C89" w:rsidRDefault="00FD7C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172200" cy="4790440"/>
                                  <wp:effectExtent l="0" t="0" r="0" b="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72200" cy="4790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" o:spid="_x0000_s1052" type="#_x0000_t202" style="position:absolute;margin-left:18pt;margin-top:19.25pt;width:500.75pt;height:333.8pt;z-index:25168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" fillcolor="white [3201]" strokecolor="white [3212]" strokeweight=".5pt">
                <v:textbox style="mso-fit-shape-to-text:t">
                  <w:txbxContent>
                    <w:p w:rsidR="00FD7C89" w:rsidRDefault="00FD7C8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172200" cy="4790440"/>
                            <wp:effectExtent l="0" t="0" r="0" b="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72200" cy="4790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145473</wp:posOffset>
                </wp:positionH>
                <wp:positionV relativeFrom="paragraph">
                  <wp:posOffset>98714</wp:posOffset>
                </wp:positionV>
                <wp:extent cx="5008418" cy="4561609"/>
                <wp:effectExtent l="0" t="0" r="20955" b="1651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8418" cy="4561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7C89" w:rsidRDefault="00FD7C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810991" cy="4759037"/>
                                  <wp:effectExtent l="0" t="0" r="8890" b="3810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21634" cy="4769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60" o:spid="_x0000_s1053" type="#_x0000_t202" style="position:absolute;margin-left:11.45pt;margin-top:7.75pt;width:394.35pt;height:359.2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" fillcolor="white [3201]" strokecolor="white [3212]" strokeweight=".5pt">
                <v:textbox style="mso-fit-shape-to-text:t">
                  <w:txbxContent>
                    <w:p w:rsidR="00FD7C89" w:rsidRDefault="00FD7C8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810991" cy="4759037"/>
                            <wp:effectExtent l="0" t="0" r="8890" b="3810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1634" cy="4769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517049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394855</wp:posOffset>
                </wp:positionH>
                <wp:positionV relativeFrom="paragraph">
                  <wp:posOffset>186979</wp:posOffset>
                </wp:positionV>
                <wp:extent cx="4852554" cy="3200400"/>
                <wp:effectExtent l="0" t="0" r="18415" b="1651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2554" cy="320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7049" w:rsidRDefault="0051704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78404" cy="3192610"/>
                                  <wp:effectExtent l="0" t="0" r="0" b="8255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8372" cy="31925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" o:spid="_x0000_s1054" type="#_x0000_t202" style="position:absolute;margin-left:31.1pt;margin-top:14.7pt;width:382.1pt;height:252pt;z-index:251689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" fillcolor="white [3201]" strokecolor="white [3212]" strokeweight=".5pt">
                <v:textbox style="mso-fit-shape-to-text:t">
                  <w:txbxContent>
                    <w:p w:rsidR="00517049" w:rsidRDefault="0051704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78404" cy="3192610"/>
                            <wp:effectExtent l="0" t="0" r="0" b="8255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78372" cy="31925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D7C89" w:rsidRDefault="00FD7C8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88323</wp:posOffset>
                </wp:positionV>
                <wp:extent cx="5902036" cy="3314700"/>
                <wp:effectExtent l="0" t="0" r="10795" b="1651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036" cy="331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7049" w:rsidRDefault="0051704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04840" cy="3657600"/>
                                  <wp:effectExtent l="0" t="0" r="0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duotone>
                                              <a:prstClr val="black"/>
                                              <a:schemeClr val="accent4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04840" cy="3657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55" type="#_x0000_t202" style="position:absolute;margin-left:9pt;margin-top:6.95pt;width:464.75pt;height:261pt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" fillcolor="white [3201]" strokecolor="white [3212]" strokeweight=".5pt">
                <v:textbox style="mso-fit-shape-to-text:t">
                  <w:txbxContent>
                    <w:p w:rsidR="00517049" w:rsidRDefault="0051704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04840" cy="3657600"/>
                            <wp:effectExtent l="0" t="0" r="0" b="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duotone>
                                        <a:prstClr val="black"/>
                                        <a:schemeClr val="accent4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04840" cy="3657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270164</wp:posOffset>
                </wp:positionH>
                <wp:positionV relativeFrom="paragraph">
                  <wp:posOffset>263467</wp:posOffset>
                </wp:positionV>
                <wp:extent cx="6348845" cy="3709555"/>
                <wp:effectExtent l="0" t="0" r="10795" b="1460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8845" cy="3709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7049" w:rsidRDefault="0051704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162040" cy="3107055"/>
                                  <wp:effectExtent l="0" t="0" r="0" b="0"/>
                                  <wp:docPr id="67" name="Picture 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duotone>
                                              <a:prstClr val="black"/>
                                              <a:schemeClr val="accent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2040" cy="31070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" o:spid="_x0000_s1056" type="#_x0000_t202" style="position:absolute;margin-left:21.25pt;margin-top:20.75pt;width:499.9pt;height:292.1pt;z-index:25169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" fillcolor="white [3201]" strokecolor="white [3212]" strokeweight=".5pt">
                <v:textbox style="mso-fit-shape-to-text:t">
                  <w:txbxContent>
                    <w:p w:rsidR="00517049" w:rsidRDefault="0051704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162040" cy="3107055"/>
                            <wp:effectExtent l="0" t="0" r="0" b="0"/>
                            <wp:docPr id="67" name="Picture 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duotone>
                                        <a:prstClr val="black"/>
                                        <a:schemeClr val="accent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62040" cy="31070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517049" w:rsidRDefault="00517049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218209</wp:posOffset>
                </wp:positionH>
                <wp:positionV relativeFrom="paragraph">
                  <wp:posOffset>15586</wp:posOffset>
                </wp:positionV>
                <wp:extent cx="5642264" cy="3990109"/>
                <wp:effectExtent l="0" t="0" r="13970" b="1651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2264" cy="3990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328F" w:rsidRDefault="00BC32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920700" cy="3366554"/>
                                  <wp:effectExtent l="0" t="0" r="0" b="5715"/>
                                  <wp:docPr id="69" name="Picture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duotone>
                                              <a:prstClr val="black"/>
                                              <a:schemeClr val="accent3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20854" cy="33667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" o:spid="_x0000_s1057" type="#_x0000_t202" style="position:absolute;margin-left:17.2pt;margin-top:1.25pt;width:444.25pt;height:314.2pt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" fillcolor="white [3201]" strokecolor="white [3212]" strokeweight=".5pt">
                <v:textbox style="mso-fit-shape-to-text:t">
                  <w:txbxContent>
                    <w:p w:rsidR="00BC328F" w:rsidRDefault="00BC328F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920700" cy="3366554"/>
                            <wp:effectExtent l="0" t="0" r="0" b="5715"/>
                            <wp:docPr id="69" name="Picture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duotone>
                                        <a:prstClr val="black"/>
                                        <a:schemeClr val="accent3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20854" cy="33667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C328F" w:rsidRDefault="00BC328F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311727</wp:posOffset>
                </wp:positionH>
                <wp:positionV relativeFrom="paragraph">
                  <wp:posOffset>274955</wp:posOffset>
                </wp:positionV>
                <wp:extent cx="5912428" cy="3792682"/>
                <wp:effectExtent l="0" t="0" r="19685" b="1651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2428" cy="37926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328F" w:rsidRDefault="00BC32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15000" cy="3429000"/>
                                  <wp:effectExtent l="0" t="0" r="0" b="0"/>
                                  <wp:docPr id="71" name="Picture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duotone>
                                              <a:prstClr val="black"/>
                                              <a:schemeClr val="accent4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15000" cy="3429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" o:spid="_x0000_s1058" type="#_x0000_t202" style="position:absolute;margin-left:24.55pt;margin-top:21.65pt;width:465.55pt;height:298.65pt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" fillcolor="white [3201]" strokecolor="white [3212]" strokeweight=".5pt">
                <v:textbox style="mso-fit-shape-to-text:t">
                  <w:txbxContent>
                    <w:p w:rsidR="00BC328F" w:rsidRDefault="00BC328F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15000" cy="3429000"/>
                            <wp:effectExtent l="0" t="0" r="0" b="0"/>
                            <wp:docPr id="71" name="Picture 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duotone>
                                        <a:prstClr val="black"/>
                                        <a:schemeClr val="accent4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15000" cy="3429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C328F" w:rsidRDefault="00BC328F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BC328F" w:rsidRDefault="00BC328F" w:rsidP="005F275E">
      <w:pPr>
        <w:tabs>
          <w:tab w:val="left" w:pos="9720"/>
        </w:tabs>
      </w:pPr>
    </w:p>
    <w:p w:rsidR="009E741D" w:rsidRDefault="009E741D" w:rsidP="005F275E">
      <w:pPr>
        <w:tabs>
          <w:tab w:val="left" w:pos="9720"/>
        </w:tabs>
      </w:pPr>
    </w:p>
    <w:p w:rsidR="009E741D" w:rsidRDefault="009E741D" w:rsidP="005F275E">
      <w:pPr>
        <w:tabs>
          <w:tab w:val="left" w:pos="9720"/>
        </w:tabs>
      </w:pPr>
    </w:p>
    <w:p w:rsidR="009E741D" w:rsidRDefault="009E741D" w:rsidP="005F275E">
      <w:pPr>
        <w:tabs>
          <w:tab w:val="left" w:pos="9720"/>
        </w:tabs>
      </w:pPr>
    </w:p>
    <w:p w:rsidR="009E741D" w:rsidRDefault="009E741D" w:rsidP="005F275E">
      <w:pPr>
        <w:tabs>
          <w:tab w:val="left" w:pos="97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249382</wp:posOffset>
                </wp:positionH>
                <wp:positionV relativeFrom="paragraph">
                  <wp:posOffset>109105</wp:posOffset>
                </wp:positionV>
                <wp:extent cx="6733309" cy="8323118"/>
                <wp:effectExtent l="0" t="0" r="10795" b="2095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3309" cy="83231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741D" w:rsidRDefault="009E741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862945" cy="5527964"/>
                                  <wp:effectExtent l="0" t="0" r="0" b="0"/>
                                  <wp:docPr id="73" name="Picture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duotone>
                                              <a:prstClr val="black"/>
                                              <a:schemeClr val="accent5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2945" cy="55279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59" type="#_x0000_t202" style="position:absolute;margin-left:19.65pt;margin-top:8.6pt;width:530.2pt;height:655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" fillcolor="white [3201]" strokecolor="white [3212]" strokeweight=".5pt">
                <v:textbox>
                  <w:txbxContent>
                    <w:p w:rsidR="009E741D" w:rsidRDefault="009E741D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862945" cy="5527964"/>
                            <wp:effectExtent l="0" t="0" r="0" b="0"/>
                            <wp:docPr id="73" name="Picture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duotone>
                                        <a:prstClr val="black"/>
                                        <a:schemeClr val="accent5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62945" cy="55279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E741D" w:rsidRDefault="009E741D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p w:rsidR="00FD7C89" w:rsidRDefault="00FD7C89" w:rsidP="005F275E">
      <w:pPr>
        <w:tabs>
          <w:tab w:val="left" w:pos="9720"/>
        </w:tabs>
      </w:pPr>
    </w:p>
    <w:sectPr w:rsidR="00FD7C89" w:rsidSect="005F275E">
      <w:pgSz w:w="12240" w:h="15840"/>
      <w:pgMar w:top="63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75E"/>
    <w:rsid w:val="0011169C"/>
    <w:rsid w:val="0013145F"/>
    <w:rsid w:val="0014350C"/>
    <w:rsid w:val="0016182E"/>
    <w:rsid w:val="0021015A"/>
    <w:rsid w:val="002F7B8E"/>
    <w:rsid w:val="00306157"/>
    <w:rsid w:val="00316387"/>
    <w:rsid w:val="003C3BAB"/>
    <w:rsid w:val="004A0E58"/>
    <w:rsid w:val="004D6751"/>
    <w:rsid w:val="00517049"/>
    <w:rsid w:val="005F275E"/>
    <w:rsid w:val="0060257A"/>
    <w:rsid w:val="00810823"/>
    <w:rsid w:val="0088133B"/>
    <w:rsid w:val="008A5569"/>
    <w:rsid w:val="009E741D"/>
    <w:rsid w:val="00B9616B"/>
    <w:rsid w:val="00BB43B0"/>
    <w:rsid w:val="00BC328F"/>
    <w:rsid w:val="00CF159F"/>
    <w:rsid w:val="00D854F3"/>
    <w:rsid w:val="00DF4276"/>
    <w:rsid w:val="00F43EF9"/>
    <w:rsid w:val="00FD7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7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75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9616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27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75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961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microsoft.com/office/2007/relationships/hdphoto" Target="media/hdphoto2.wdp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18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</dc:creator>
  <cp:lastModifiedBy>o</cp:lastModifiedBy>
  <cp:revision>22</cp:revision>
  <dcterms:created xsi:type="dcterms:W3CDTF">2020-04-26T19:18:00Z</dcterms:created>
  <dcterms:modified xsi:type="dcterms:W3CDTF">2020-04-26T20:25:00Z</dcterms:modified>
</cp:coreProperties>
</file>